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B2" w:rsidRPr="008D74CA" w:rsidRDefault="00A567B2" w:rsidP="00A567B2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8D74CA">
        <w:rPr>
          <w:rFonts w:ascii="方正小标宋简体" w:eastAsia="方正小标宋简体" w:hint="eastAsia"/>
          <w:sz w:val="44"/>
          <w:szCs w:val="44"/>
        </w:rPr>
        <w:t>河南省民办高校党建指导员人选推荐表</w:t>
      </w:r>
      <w:bookmarkEnd w:id="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4"/>
        <w:gridCol w:w="1191"/>
        <w:gridCol w:w="1189"/>
        <w:gridCol w:w="1477"/>
        <w:gridCol w:w="1388"/>
        <w:gridCol w:w="1329"/>
        <w:gridCol w:w="1866"/>
      </w:tblGrid>
      <w:tr w:rsidR="00A567B2" w:rsidRPr="008D74CA" w:rsidTr="00A83A31">
        <w:trPr>
          <w:cantSplit/>
          <w:trHeight w:val="567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姓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性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出生年月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( 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岁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)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（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岁）</w:t>
            </w:r>
          </w:p>
        </w:tc>
        <w:tc>
          <w:tcPr>
            <w:tcW w:w="186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二寸电子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彩色照片</w:t>
            </w:r>
          </w:p>
        </w:tc>
      </w:tr>
      <w:tr w:rsidR="00A567B2" w:rsidRPr="008D74CA" w:rsidTr="00A83A31">
        <w:trPr>
          <w:cantSplit/>
          <w:trHeight w:val="567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民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籍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出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生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地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A83A31">
        <w:trPr>
          <w:cantSplit/>
          <w:trHeight w:val="567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入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党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时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间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89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参加工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pacing w:val="-10"/>
                <w:sz w:val="28"/>
                <w:szCs w:val="28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健康状况</w:t>
            </w:r>
          </w:p>
        </w:tc>
        <w:tc>
          <w:tcPr>
            <w:tcW w:w="1329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pacing w:val="-10"/>
                <w:sz w:val="28"/>
                <w:szCs w:val="28"/>
              </w:rPr>
            </w:pP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A83A31">
        <w:trPr>
          <w:cantSplit/>
          <w:trHeight w:val="567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专业技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proofErr w:type="gramStart"/>
            <w:r w:rsidRPr="008D74CA">
              <w:rPr>
                <w:rFonts w:ascii="仿宋_GB2312" w:hAnsi="宋体" w:cs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477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866" w:type="dxa"/>
            <w:vMerge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A83A31">
        <w:trPr>
          <w:cantSplit/>
          <w:trHeight w:val="567"/>
          <w:jc w:val="center"/>
        </w:trPr>
        <w:tc>
          <w:tcPr>
            <w:tcW w:w="11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学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历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学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位</w:t>
            </w: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全日制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教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95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left"/>
              <w:rPr>
                <w:rFonts w:ascii="仿宋_GB2312" w:hAnsi="宋体" w:cs="宋体"/>
                <w:spacing w:val="-10"/>
                <w:sz w:val="28"/>
                <w:szCs w:val="28"/>
              </w:rPr>
            </w:pPr>
          </w:p>
        </w:tc>
      </w:tr>
      <w:tr w:rsidR="00A567B2" w:rsidRPr="008D74CA" w:rsidTr="00A83A31">
        <w:trPr>
          <w:cantSplit/>
          <w:trHeight w:val="567"/>
          <w:jc w:val="center"/>
        </w:trPr>
        <w:tc>
          <w:tcPr>
            <w:tcW w:w="1174" w:type="dxa"/>
            <w:vMerge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在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职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教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95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A83A31">
        <w:trPr>
          <w:cantSplit/>
          <w:trHeight w:val="567"/>
          <w:jc w:val="center"/>
        </w:trPr>
        <w:tc>
          <w:tcPr>
            <w:tcW w:w="1174" w:type="dxa"/>
            <w:vMerge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191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在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职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教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 xml:space="preserve">  </w:t>
            </w: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育</w:t>
            </w:r>
          </w:p>
        </w:tc>
        <w:tc>
          <w:tcPr>
            <w:tcW w:w="2666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1388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195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left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A83A31">
        <w:trPr>
          <w:cantSplit/>
          <w:trHeight w:val="567"/>
          <w:jc w:val="center"/>
        </w:trPr>
        <w:tc>
          <w:tcPr>
            <w:tcW w:w="2365" w:type="dxa"/>
            <w:gridSpan w:val="2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现任职务</w:t>
            </w:r>
            <w:r>
              <w:rPr>
                <w:rFonts w:ascii="仿宋_GB2312" w:hAnsi="宋体" w:cs="宋体" w:hint="eastAsia"/>
                <w:sz w:val="28"/>
                <w:szCs w:val="28"/>
              </w:rPr>
              <w:t>、电话</w:t>
            </w:r>
          </w:p>
        </w:tc>
        <w:tc>
          <w:tcPr>
            <w:tcW w:w="7249" w:type="dxa"/>
            <w:gridSpan w:val="5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E928AA">
        <w:trPr>
          <w:cantSplit/>
          <w:trHeight w:val="6377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工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作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简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历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</w:p>
        </w:tc>
        <w:tc>
          <w:tcPr>
            <w:tcW w:w="8440" w:type="dxa"/>
            <w:gridSpan w:val="6"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E928AA">
        <w:trPr>
          <w:cantSplit/>
          <w:trHeight w:val="4932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lastRenderedPageBreak/>
              <w:t>党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建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工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作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主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要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成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效</w:t>
            </w:r>
          </w:p>
        </w:tc>
        <w:tc>
          <w:tcPr>
            <w:tcW w:w="8440" w:type="dxa"/>
            <w:gridSpan w:val="6"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E928AA">
        <w:trPr>
          <w:cantSplit/>
          <w:trHeight w:val="3231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学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校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党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委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意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440" w:type="dxa"/>
            <w:gridSpan w:val="6"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E928AA">
        <w:trPr>
          <w:cantSplit/>
          <w:trHeight w:val="3231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省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委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高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校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工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委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意</w:t>
            </w:r>
          </w:p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8440" w:type="dxa"/>
            <w:gridSpan w:val="6"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  <w:tr w:rsidR="00A567B2" w:rsidRPr="008D74CA" w:rsidTr="00A83A31">
        <w:trPr>
          <w:cantSplit/>
          <w:trHeight w:val="742"/>
          <w:jc w:val="center"/>
        </w:trPr>
        <w:tc>
          <w:tcPr>
            <w:tcW w:w="1174" w:type="dxa"/>
            <w:tcMar>
              <w:left w:w="28" w:type="dxa"/>
              <w:right w:w="28" w:type="dxa"/>
            </w:tcMar>
            <w:vAlign w:val="center"/>
          </w:tcPr>
          <w:p w:rsidR="00A567B2" w:rsidRPr="008D74CA" w:rsidRDefault="00A567B2" w:rsidP="00A83A31">
            <w:pPr>
              <w:snapToGrid w:val="0"/>
              <w:jc w:val="center"/>
              <w:rPr>
                <w:rFonts w:ascii="仿宋_GB2312" w:hAnsi="宋体" w:cs="宋体"/>
                <w:sz w:val="28"/>
                <w:szCs w:val="28"/>
              </w:rPr>
            </w:pPr>
            <w:r w:rsidRPr="008D74CA">
              <w:rPr>
                <w:rFonts w:ascii="仿宋_GB2312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8440" w:type="dxa"/>
            <w:gridSpan w:val="6"/>
            <w:tcMar>
              <w:left w:w="28" w:type="dxa"/>
              <w:right w:w="28" w:type="dxa"/>
            </w:tcMar>
          </w:tcPr>
          <w:p w:rsidR="00A567B2" w:rsidRPr="008D74CA" w:rsidRDefault="00A567B2" w:rsidP="00A83A31">
            <w:pPr>
              <w:snapToGrid w:val="0"/>
              <w:rPr>
                <w:rFonts w:ascii="仿宋_GB2312" w:hAnsi="宋体" w:cs="宋体"/>
                <w:sz w:val="28"/>
                <w:szCs w:val="28"/>
              </w:rPr>
            </w:pPr>
          </w:p>
        </w:tc>
      </w:tr>
    </w:tbl>
    <w:p w:rsidR="00A567B2" w:rsidRDefault="00A567B2" w:rsidP="00A567B2">
      <w:pPr>
        <w:snapToGrid w:val="0"/>
        <w:spacing w:beforeLines="30" w:before="93"/>
        <w:ind w:firstLineChars="200" w:firstLine="560"/>
        <w:rPr>
          <w:rFonts w:ascii="楷体_GB2312" w:eastAsia="楷体_GB2312" w:hAnsi="宋体" w:cs="宋体"/>
          <w:sz w:val="28"/>
          <w:szCs w:val="28"/>
        </w:rPr>
      </w:pPr>
      <w:r w:rsidRPr="008D74CA">
        <w:rPr>
          <w:rFonts w:ascii="楷体_GB2312" w:eastAsia="楷体_GB2312" w:hAnsi="宋体" w:cs="宋体" w:hint="eastAsia"/>
          <w:sz w:val="28"/>
          <w:szCs w:val="28"/>
        </w:rPr>
        <w:t>注：本表一式三份。</w:t>
      </w:r>
    </w:p>
    <w:p w:rsidR="00D612EB" w:rsidRDefault="007308FB">
      <w:pPr>
        <w:spacing w:line="20" w:lineRule="exact"/>
        <w:jc w:val="right"/>
        <w:rPr>
          <w:rFonts w:ascii="宋体" w:eastAsia="仿宋" w:hAnsi="宋体" w:cs="仿宋"/>
          <w:sz w:val="31"/>
          <w:szCs w:val="31"/>
        </w:rPr>
      </w:pPr>
      <w:r>
        <w:rPr>
          <w:noProof/>
          <w:sz w:val="31"/>
        </w:rPr>
        <mc:AlternateContent>
          <mc:Choice Requires="wps">
            <w:drawing>
              <wp:anchor distT="0" distB="0" distL="114300" distR="114300" simplePos="0" relativeHeight="434160640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64135</wp:posOffset>
                </wp:positionV>
                <wp:extent cx="730250" cy="659130"/>
                <wp:effectExtent l="0" t="0" r="12700" b="76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659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EA57C2" id="矩形 15" o:spid="_x0000_s1026" style="position:absolute;left:0;text-align:left;margin-left:390.6pt;margin-top:5.05pt;width:57.5pt;height:51.9pt;z-index:4341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" fillcolor="white [3212]" stroked="f" strokeweight="2pt"/>
            </w:pict>
          </mc:Fallback>
        </mc:AlternateContent>
      </w:r>
    </w:p>
    <w:sectPr w:rsidR="00D612EB" w:rsidSect="002E3EC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474" w:bottom="1984" w:left="1587" w:header="851" w:footer="153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76" w:rsidRDefault="00AE2376">
      <w:r>
        <w:separator/>
      </w:r>
    </w:p>
  </w:endnote>
  <w:endnote w:type="continuationSeparator" w:id="0">
    <w:p w:rsidR="00AE2376" w:rsidRDefault="00AE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文星标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EB" w:rsidRDefault="007308FB">
    <w:pPr>
      <w:pStyle w:val="a4"/>
      <w:rPr>
        <w:rFonts w:ascii="仿宋" w:eastAsia="仿宋" w:hAnsi="仿宋" w:cs="仿宋"/>
        <w:sz w:val="27"/>
        <w:szCs w:val="27"/>
      </w:rPr>
    </w:pPr>
    <w:r>
      <w:rPr>
        <w:noProof/>
        <w:sz w:val="2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9DCCB2" wp14:editId="28C26DD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12EB" w:rsidRDefault="007308FB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color w:val="FFFFFF" w:themeColor="background1"/>
                              <w:sz w:val="27"/>
                              <w:szCs w:val="27"/>
                            </w:rPr>
                            <w:t>字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E928AA">
                            <w:rPr>
                              <w:rFonts w:ascii="仿宋" w:eastAsia="仿宋" w:hAnsi="仿宋" w:cs="仿宋"/>
                              <w:noProof/>
                              <w:sz w:val="27"/>
                              <w:szCs w:val="27"/>
                            </w:rPr>
                            <w:t>- 2 -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6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rUYgIAAAw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tfcFTVb9DbQsB7Ry/MW/F+ImK5EwD6gZ9jxdIlD&#10;GwLPtJM4W1P48rf7jMeYQstZh/2qucMDwJl56zC+eRVHIYzCahTcrT0lkH+It8PLIsIgJDOKOpD9&#10;hMVf5hhQCScRqeZpFE/TsON4OKRaLgsIC+dFunDXXmbXpdl+eZswQ2W0MikDEzuysHJlOHfPQ97p&#10;3/8L6uERW/wC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E7DrU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D612EB" w:rsidRDefault="007308FB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color w:val="FFFFFF" w:themeColor="background1"/>
                        <w:sz w:val="27"/>
                        <w:szCs w:val="27"/>
                      </w:rPr>
                      <w:t>字</w:t>
                    </w: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fldChar w:fldCharType="separate"/>
                    </w:r>
                    <w:r w:rsidR="00E928AA">
                      <w:rPr>
                        <w:rFonts w:ascii="仿宋" w:eastAsia="仿宋" w:hAnsi="仿宋" w:cs="仿宋"/>
                        <w:noProof/>
                        <w:sz w:val="27"/>
                        <w:szCs w:val="27"/>
                      </w:rPr>
                      <w:t>- 2 -</w:t>
                    </w: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EB" w:rsidRDefault="007308FB">
    <w:pPr>
      <w:pStyle w:val="a4"/>
      <w:jc w:val="right"/>
      <w:rPr>
        <w:rFonts w:ascii="仿宋" w:eastAsia="仿宋" w:hAnsi="仿宋" w:cs="仿宋"/>
        <w:sz w:val="27"/>
        <w:szCs w:val="27"/>
      </w:rPr>
    </w:pPr>
    <w:r>
      <w:rPr>
        <w:noProof/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C3B73" wp14:editId="788198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12EB" w:rsidRDefault="007308FB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E928AA">
                            <w:rPr>
                              <w:rFonts w:ascii="仿宋" w:eastAsia="仿宋" w:hAnsi="仿宋" w:cs="仿宋"/>
                              <w:noProof/>
                              <w:sz w:val="27"/>
                              <w:szCs w:val="27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7"/>
                              <w:szCs w:val="27"/>
                            </w:rPr>
                            <w:fldChar w:fldCharType="end"/>
                          </w:r>
                          <w:r>
                            <w:rPr>
                              <w:rFonts w:ascii="仿宋" w:eastAsia="仿宋" w:hAnsi="仿宋" w:cs="仿宋" w:hint="eastAsia"/>
                              <w:color w:val="FFFFFF" w:themeColor="background1"/>
                              <w:sz w:val="27"/>
                              <w:szCs w:val="27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D612EB" w:rsidRDefault="007308FB">
                    <w:pPr>
                      <w:pStyle w:val="a4"/>
                      <w:jc w:val="right"/>
                    </w:pP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fldChar w:fldCharType="separate"/>
                    </w:r>
                    <w:r w:rsidR="00E928AA">
                      <w:rPr>
                        <w:rFonts w:ascii="仿宋" w:eastAsia="仿宋" w:hAnsi="仿宋" w:cs="仿宋"/>
                        <w:noProof/>
                        <w:sz w:val="27"/>
                        <w:szCs w:val="27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7"/>
                        <w:szCs w:val="27"/>
                      </w:rPr>
                      <w:fldChar w:fldCharType="end"/>
                    </w:r>
                    <w:r>
                      <w:rPr>
                        <w:rFonts w:ascii="仿宋" w:eastAsia="仿宋" w:hAnsi="仿宋" w:cs="仿宋" w:hint="eastAsia"/>
                        <w:color w:val="FFFFFF" w:themeColor="background1"/>
                        <w:sz w:val="27"/>
                        <w:szCs w:val="27"/>
                      </w:rPr>
                      <w:t>字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76" w:rsidRDefault="00AE2376">
      <w:r>
        <w:separator/>
      </w:r>
    </w:p>
  </w:footnote>
  <w:footnote w:type="continuationSeparator" w:id="0">
    <w:p w:rsidR="00AE2376" w:rsidRDefault="00AE2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EB" w:rsidRDefault="00D612EB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2EB" w:rsidRDefault="00D612EB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7DB"/>
    <w:rsid w:val="000211F9"/>
    <w:rsid w:val="000314A0"/>
    <w:rsid w:val="00033701"/>
    <w:rsid w:val="000526E8"/>
    <w:rsid w:val="00084C6C"/>
    <w:rsid w:val="000B7461"/>
    <w:rsid w:val="001409D0"/>
    <w:rsid w:val="001555E2"/>
    <w:rsid w:val="00155FF4"/>
    <w:rsid w:val="00172A27"/>
    <w:rsid w:val="001C1D44"/>
    <w:rsid w:val="001E5B3A"/>
    <w:rsid w:val="002059B9"/>
    <w:rsid w:val="00223CB0"/>
    <w:rsid w:val="00245401"/>
    <w:rsid w:val="0028702B"/>
    <w:rsid w:val="002E3EC6"/>
    <w:rsid w:val="00314311"/>
    <w:rsid w:val="003540E1"/>
    <w:rsid w:val="0035435A"/>
    <w:rsid w:val="003C77B6"/>
    <w:rsid w:val="003D2670"/>
    <w:rsid w:val="00432AF0"/>
    <w:rsid w:val="00442D74"/>
    <w:rsid w:val="004C4663"/>
    <w:rsid w:val="004C75FF"/>
    <w:rsid w:val="004D19BD"/>
    <w:rsid w:val="00510C64"/>
    <w:rsid w:val="00550A4D"/>
    <w:rsid w:val="00561F2E"/>
    <w:rsid w:val="005C3DD8"/>
    <w:rsid w:val="005C4724"/>
    <w:rsid w:val="005F4F2E"/>
    <w:rsid w:val="006000B5"/>
    <w:rsid w:val="00613FE9"/>
    <w:rsid w:val="00616740"/>
    <w:rsid w:val="00627788"/>
    <w:rsid w:val="00660057"/>
    <w:rsid w:val="00677540"/>
    <w:rsid w:val="00683131"/>
    <w:rsid w:val="006B6C5E"/>
    <w:rsid w:val="007308FB"/>
    <w:rsid w:val="00753E5D"/>
    <w:rsid w:val="00760617"/>
    <w:rsid w:val="007B4437"/>
    <w:rsid w:val="007F0713"/>
    <w:rsid w:val="008000C8"/>
    <w:rsid w:val="00807C2D"/>
    <w:rsid w:val="0082612E"/>
    <w:rsid w:val="00875B76"/>
    <w:rsid w:val="008A59B0"/>
    <w:rsid w:val="008C0BC1"/>
    <w:rsid w:val="008D343F"/>
    <w:rsid w:val="009408B0"/>
    <w:rsid w:val="0094167F"/>
    <w:rsid w:val="009956B7"/>
    <w:rsid w:val="009A4D3C"/>
    <w:rsid w:val="009C0200"/>
    <w:rsid w:val="009D0D07"/>
    <w:rsid w:val="009D7A33"/>
    <w:rsid w:val="009F7C58"/>
    <w:rsid w:val="00A14431"/>
    <w:rsid w:val="00A31B3B"/>
    <w:rsid w:val="00A567B2"/>
    <w:rsid w:val="00AD6094"/>
    <w:rsid w:val="00AE2376"/>
    <w:rsid w:val="00AE386F"/>
    <w:rsid w:val="00B0148E"/>
    <w:rsid w:val="00B42E25"/>
    <w:rsid w:val="00B84738"/>
    <w:rsid w:val="00B850F8"/>
    <w:rsid w:val="00BD4258"/>
    <w:rsid w:val="00C01D94"/>
    <w:rsid w:val="00C9248D"/>
    <w:rsid w:val="00CC3EB2"/>
    <w:rsid w:val="00CC49E5"/>
    <w:rsid w:val="00CE5516"/>
    <w:rsid w:val="00D223A7"/>
    <w:rsid w:val="00D612EB"/>
    <w:rsid w:val="00D90706"/>
    <w:rsid w:val="00D95264"/>
    <w:rsid w:val="00DD3649"/>
    <w:rsid w:val="00E21A9A"/>
    <w:rsid w:val="00E45DC9"/>
    <w:rsid w:val="00E760A8"/>
    <w:rsid w:val="00E83F30"/>
    <w:rsid w:val="00E844F2"/>
    <w:rsid w:val="00E928AA"/>
    <w:rsid w:val="00ED1884"/>
    <w:rsid w:val="00ED2A19"/>
    <w:rsid w:val="00EF3A08"/>
    <w:rsid w:val="00F35236"/>
    <w:rsid w:val="00F60E5A"/>
    <w:rsid w:val="00F67070"/>
    <w:rsid w:val="00F75177"/>
    <w:rsid w:val="00F8581F"/>
    <w:rsid w:val="00F9465D"/>
    <w:rsid w:val="00FD0D4B"/>
    <w:rsid w:val="00FD7D39"/>
    <w:rsid w:val="0145777F"/>
    <w:rsid w:val="01467DD4"/>
    <w:rsid w:val="01813FB1"/>
    <w:rsid w:val="019A73BD"/>
    <w:rsid w:val="01CC5AA4"/>
    <w:rsid w:val="02634F2E"/>
    <w:rsid w:val="02B843C8"/>
    <w:rsid w:val="03796632"/>
    <w:rsid w:val="042C3688"/>
    <w:rsid w:val="049221C1"/>
    <w:rsid w:val="059C12BC"/>
    <w:rsid w:val="05EC07F3"/>
    <w:rsid w:val="05EE35CD"/>
    <w:rsid w:val="069B2331"/>
    <w:rsid w:val="06A35457"/>
    <w:rsid w:val="06AA0465"/>
    <w:rsid w:val="06D4302C"/>
    <w:rsid w:val="06EC579E"/>
    <w:rsid w:val="071075CD"/>
    <w:rsid w:val="073A0B35"/>
    <w:rsid w:val="07525213"/>
    <w:rsid w:val="07535305"/>
    <w:rsid w:val="075F4FC4"/>
    <w:rsid w:val="07A84D02"/>
    <w:rsid w:val="081A7D11"/>
    <w:rsid w:val="082965C9"/>
    <w:rsid w:val="086C234E"/>
    <w:rsid w:val="088311B6"/>
    <w:rsid w:val="0894378C"/>
    <w:rsid w:val="08B5256F"/>
    <w:rsid w:val="09490929"/>
    <w:rsid w:val="09627D9F"/>
    <w:rsid w:val="09983771"/>
    <w:rsid w:val="09B01868"/>
    <w:rsid w:val="0A0A2590"/>
    <w:rsid w:val="0A235485"/>
    <w:rsid w:val="0A6D3FAB"/>
    <w:rsid w:val="0AA34675"/>
    <w:rsid w:val="0AE8628A"/>
    <w:rsid w:val="0B163A73"/>
    <w:rsid w:val="0B6B5215"/>
    <w:rsid w:val="0B74521E"/>
    <w:rsid w:val="0BA60376"/>
    <w:rsid w:val="0BDB621D"/>
    <w:rsid w:val="0C923130"/>
    <w:rsid w:val="0C9513FC"/>
    <w:rsid w:val="0CB57A93"/>
    <w:rsid w:val="0CB94B62"/>
    <w:rsid w:val="0CFC7B8A"/>
    <w:rsid w:val="0D5400D3"/>
    <w:rsid w:val="0D667407"/>
    <w:rsid w:val="0E345892"/>
    <w:rsid w:val="0E5717B0"/>
    <w:rsid w:val="0E7E4821"/>
    <w:rsid w:val="0F0D12F5"/>
    <w:rsid w:val="0F172C65"/>
    <w:rsid w:val="0F411F1B"/>
    <w:rsid w:val="0F587E4A"/>
    <w:rsid w:val="0FAA030F"/>
    <w:rsid w:val="101446CC"/>
    <w:rsid w:val="10353590"/>
    <w:rsid w:val="10653F85"/>
    <w:rsid w:val="11076849"/>
    <w:rsid w:val="119D511C"/>
    <w:rsid w:val="11F9131F"/>
    <w:rsid w:val="12456388"/>
    <w:rsid w:val="125722AB"/>
    <w:rsid w:val="12C558C7"/>
    <w:rsid w:val="134A7DF1"/>
    <w:rsid w:val="135A5D3C"/>
    <w:rsid w:val="138C1117"/>
    <w:rsid w:val="13AD2373"/>
    <w:rsid w:val="14832BBB"/>
    <w:rsid w:val="14C4088B"/>
    <w:rsid w:val="152D772E"/>
    <w:rsid w:val="15952994"/>
    <w:rsid w:val="15A7679F"/>
    <w:rsid w:val="15BC6F7E"/>
    <w:rsid w:val="168C74CD"/>
    <w:rsid w:val="16BD688D"/>
    <w:rsid w:val="17411492"/>
    <w:rsid w:val="180C6087"/>
    <w:rsid w:val="18286AEB"/>
    <w:rsid w:val="182F53F0"/>
    <w:rsid w:val="1892256B"/>
    <w:rsid w:val="19436F63"/>
    <w:rsid w:val="19637365"/>
    <w:rsid w:val="19CA76F0"/>
    <w:rsid w:val="19D224E7"/>
    <w:rsid w:val="1A5A004C"/>
    <w:rsid w:val="1B520FDF"/>
    <w:rsid w:val="1B6361DD"/>
    <w:rsid w:val="1B7A0F85"/>
    <w:rsid w:val="1B7E135D"/>
    <w:rsid w:val="1BD41841"/>
    <w:rsid w:val="1C5643E6"/>
    <w:rsid w:val="1CEB44E9"/>
    <w:rsid w:val="1CF31E80"/>
    <w:rsid w:val="1D794EB0"/>
    <w:rsid w:val="1D7D51C7"/>
    <w:rsid w:val="1D7F611C"/>
    <w:rsid w:val="1D8128BC"/>
    <w:rsid w:val="1DA5061A"/>
    <w:rsid w:val="1DC22B6C"/>
    <w:rsid w:val="1E644B1A"/>
    <w:rsid w:val="1E701EE5"/>
    <w:rsid w:val="1F327D0F"/>
    <w:rsid w:val="1F360F52"/>
    <w:rsid w:val="1F57226B"/>
    <w:rsid w:val="1FEA3438"/>
    <w:rsid w:val="20D01D99"/>
    <w:rsid w:val="210D40F4"/>
    <w:rsid w:val="21163214"/>
    <w:rsid w:val="212A0962"/>
    <w:rsid w:val="21BD4CD3"/>
    <w:rsid w:val="21C3765A"/>
    <w:rsid w:val="22003643"/>
    <w:rsid w:val="221E6516"/>
    <w:rsid w:val="22616A5C"/>
    <w:rsid w:val="22851511"/>
    <w:rsid w:val="22A302BA"/>
    <w:rsid w:val="22EE2454"/>
    <w:rsid w:val="233036F4"/>
    <w:rsid w:val="234932DD"/>
    <w:rsid w:val="235F4096"/>
    <w:rsid w:val="23D725D5"/>
    <w:rsid w:val="23E918BF"/>
    <w:rsid w:val="24496B91"/>
    <w:rsid w:val="250A7935"/>
    <w:rsid w:val="252F5DC1"/>
    <w:rsid w:val="255D0552"/>
    <w:rsid w:val="256F4C18"/>
    <w:rsid w:val="25924C8C"/>
    <w:rsid w:val="25CD6F37"/>
    <w:rsid w:val="265952EC"/>
    <w:rsid w:val="26743863"/>
    <w:rsid w:val="268B638C"/>
    <w:rsid w:val="272B235D"/>
    <w:rsid w:val="27823746"/>
    <w:rsid w:val="2788409D"/>
    <w:rsid w:val="27896DC9"/>
    <w:rsid w:val="279E37F8"/>
    <w:rsid w:val="27BE398B"/>
    <w:rsid w:val="27D1084E"/>
    <w:rsid w:val="27E777CA"/>
    <w:rsid w:val="284B03B5"/>
    <w:rsid w:val="284B1C87"/>
    <w:rsid w:val="2852469B"/>
    <w:rsid w:val="28557582"/>
    <w:rsid w:val="28822B4E"/>
    <w:rsid w:val="28F00B68"/>
    <w:rsid w:val="291F48D7"/>
    <w:rsid w:val="29260FED"/>
    <w:rsid w:val="29554B68"/>
    <w:rsid w:val="2975486D"/>
    <w:rsid w:val="29867D97"/>
    <w:rsid w:val="299D1576"/>
    <w:rsid w:val="29A5235C"/>
    <w:rsid w:val="2A6E17C5"/>
    <w:rsid w:val="2AC24215"/>
    <w:rsid w:val="2AD15F54"/>
    <w:rsid w:val="2B0747BA"/>
    <w:rsid w:val="2B1F21ED"/>
    <w:rsid w:val="2B515F54"/>
    <w:rsid w:val="2B5B79D1"/>
    <w:rsid w:val="2B9438B1"/>
    <w:rsid w:val="2BAA2765"/>
    <w:rsid w:val="2BDE67C7"/>
    <w:rsid w:val="2C256182"/>
    <w:rsid w:val="2C29132A"/>
    <w:rsid w:val="2C466501"/>
    <w:rsid w:val="2CAF0C7C"/>
    <w:rsid w:val="2CD16FD9"/>
    <w:rsid w:val="2CD72444"/>
    <w:rsid w:val="2DA479D6"/>
    <w:rsid w:val="2E125ADE"/>
    <w:rsid w:val="2EE65867"/>
    <w:rsid w:val="2F491C99"/>
    <w:rsid w:val="2F4D3F7B"/>
    <w:rsid w:val="2FA93A3C"/>
    <w:rsid w:val="2FC2286D"/>
    <w:rsid w:val="301E083B"/>
    <w:rsid w:val="3129366F"/>
    <w:rsid w:val="312F61DF"/>
    <w:rsid w:val="31307746"/>
    <w:rsid w:val="31525986"/>
    <w:rsid w:val="319048DB"/>
    <w:rsid w:val="31A8274B"/>
    <w:rsid w:val="31FD0BB4"/>
    <w:rsid w:val="321B0AB4"/>
    <w:rsid w:val="322747D2"/>
    <w:rsid w:val="32664D18"/>
    <w:rsid w:val="328722C3"/>
    <w:rsid w:val="33103C3D"/>
    <w:rsid w:val="33576E46"/>
    <w:rsid w:val="33651F03"/>
    <w:rsid w:val="33AF5464"/>
    <w:rsid w:val="33D11AC8"/>
    <w:rsid w:val="33FE0AA1"/>
    <w:rsid w:val="346150E2"/>
    <w:rsid w:val="3479138C"/>
    <w:rsid w:val="3539562C"/>
    <w:rsid w:val="35A90C8A"/>
    <w:rsid w:val="35F233DB"/>
    <w:rsid w:val="365554CA"/>
    <w:rsid w:val="36570E35"/>
    <w:rsid w:val="36F627FD"/>
    <w:rsid w:val="37621834"/>
    <w:rsid w:val="377D6EF2"/>
    <w:rsid w:val="37C1665C"/>
    <w:rsid w:val="37CA0F5C"/>
    <w:rsid w:val="37F9627A"/>
    <w:rsid w:val="38603502"/>
    <w:rsid w:val="38E50A62"/>
    <w:rsid w:val="39427BB7"/>
    <w:rsid w:val="3A0223C5"/>
    <w:rsid w:val="3AA26F5C"/>
    <w:rsid w:val="3AB351F2"/>
    <w:rsid w:val="3ABF09C5"/>
    <w:rsid w:val="3B2B6D18"/>
    <w:rsid w:val="3B527E52"/>
    <w:rsid w:val="3B7C104D"/>
    <w:rsid w:val="3BCF6E9C"/>
    <w:rsid w:val="3BD919D1"/>
    <w:rsid w:val="3C136581"/>
    <w:rsid w:val="3C1D03C1"/>
    <w:rsid w:val="3CA7470B"/>
    <w:rsid w:val="3CAE600B"/>
    <w:rsid w:val="3D3540A0"/>
    <w:rsid w:val="3D3F1A08"/>
    <w:rsid w:val="3DF11755"/>
    <w:rsid w:val="3F445A49"/>
    <w:rsid w:val="402B5C57"/>
    <w:rsid w:val="40F12418"/>
    <w:rsid w:val="40F8741E"/>
    <w:rsid w:val="419F413B"/>
    <w:rsid w:val="41FA6488"/>
    <w:rsid w:val="420D117E"/>
    <w:rsid w:val="422D248B"/>
    <w:rsid w:val="425B4951"/>
    <w:rsid w:val="42621FF8"/>
    <w:rsid w:val="426C4678"/>
    <w:rsid w:val="427F6911"/>
    <w:rsid w:val="434870AB"/>
    <w:rsid w:val="435D1EDD"/>
    <w:rsid w:val="43BA0125"/>
    <w:rsid w:val="43BD1B07"/>
    <w:rsid w:val="44032113"/>
    <w:rsid w:val="44FA77B5"/>
    <w:rsid w:val="44FE574D"/>
    <w:rsid w:val="4502004F"/>
    <w:rsid w:val="45401B83"/>
    <w:rsid w:val="46256B87"/>
    <w:rsid w:val="46901781"/>
    <w:rsid w:val="470B22BC"/>
    <w:rsid w:val="473C61B1"/>
    <w:rsid w:val="479A18BE"/>
    <w:rsid w:val="479F1DDB"/>
    <w:rsid w:val="47AE464E"/>
    <w:rsid w:val="47F168D2"/>
    <w:rsid w:val="482F486A"/>
    <w:rsid w:val="48363DEB"/>
    <w:rsid w:val="48490E59"/>
    <w:rsid w:val="4870321B"/>
    <w:rsid w:val="48A90903"/>
    <w:rsid w:val="495620C8"/>
    <w:rsid w:val="49576FC7"/>
    <w:rsid w:val="49887F66"/>
    <w:rsid w:val="49BF410F"/>
    <w:rsid w:val="4A903227"/>
    <w:rsid w:val="4AC1704B"/>
    <w:rsid w:val="4B253287"/>
    <w:rsid w:val="4B8741CB"/>
    <w:rsid w:val="4BF149DD"/>
    <w:rsid w:val="4C9E0B6E"/>
    <w:rsid w:val="4CC828E0"/>
    <w:rsid w:val="4CED67FB"/>
    <w:rsid w:val="4D3D7079"/>
    <w:rsid w:val="4D6B3DC3"/>
    <w:rsid w:val="4D6E2E38"/>
    <w:rsid w:val="4DC75F28"/>
    <w:rsid w:val="4E4233D2"/>
    <w:rsid w:val="4E532EA8"/>
    <w:rsid w:val="4E922275"/>
    <w:rsid w:val="4EA64B0C"/>
    <w:rsid w:val="4ED944EE"/>
    <w:rsid w:val="4F562B27"/>
    <w:rsid w:val="4F645FA8"/>
    <w:rsid w:val="501E5E53"/>
    <w:rsid w:val="50CA5FFA"/>
    <w:rsid w:val="50E37B04"/>
    <w:rsid w:val="51034FC0"/>
    <w:rsid w:val="51404E80"/>
    <w:rsid w:val="51A109A1"/>
    <w:rsid w:val="51E158DD"/>
    <w:rsid w:val="51F24A20"/>
    <w:rsid w:val="520B3DEC"/>
    <w:rsid w:val="52206222"/>
    <w:rsid w:val="528B28E1"/>
    <w:rsid w:val="52B62ED3"/>
    <w:rsid w:val="52C41255"/>
    <w:rsid w:val="52CF7A7D"/>
    <w:rsid w:val="537B16DE"/>
    <w:rsid w:val="539B4ED7"/>
    <w:rsid w:val="53B94F76"/>
    <w:rsid w:val="53C14EBA"/>
    <w:rsid w:val="53CC48EE"/>
    <w:rsid w:val="540A4836"/>
    <w:rsid w:val="544938C6"/>
    <w:rsid w:val="5478691A"/>
    <w:rsid w:val="54955BB8"/>
    <w:rsid w:val="549C6C93"/>
    <w:rsid w:val="54A07860"/>
    <w:rsid w:val="54BD6A58"/>
    <w:rsid w:val="55177C9F"/>
    <w:rsid w:val="55EA186C"/>
    <w:rsid w:val="563C68BE"/>
    <w:rsid w:val="566028B9"/>
    <w:rsid w:val="56D4460E"/>
    <w:rsid w:val="56E347B6"/>
    <w:rsid w:val="57764F72"/>
    <w:rsid w:val="58136986"/>
    <w:rsid w:val="58437DAC"/>
    <w:rsid w:val="58556780"/>
    <w:rsid w:val="58687DD4"/>
    <w:rsid w:val="586968B3"/>
    <w:rsid w:val="58D87290"/>
    <w:rsid w:val="59D2216A"/>
    <w:rsid w:val="59D92A33"/>
    <w:rsid w:val="59DE3F77"/>
    <w:rsid w:val="59F10EFC"/>
    <w:rsid w:val="5A057ECF"/>
    <w:rsid w:val="5A7E4B99"/>
    <w:rsid w:val="5A962F4E"/>
    <w:rsid w:val="5AC76801"/>
    <w:rsid w:val="5B320605"/>
    <w:rsid w:val="5B8600D3"/>
    <w:rsid w:val="5B954EC0"/>
    <w:rsid w:val="5BCF0A13"/>
    <w:rsid w:val="5BCF6153"/>
    <w:rsid w:val="5C0F698F"/>
    <w:rsid w:val="5C2A2705"/>
    <w:rsid w:val="5C5E1AF3"/>
    <w:rsid w:val="5C852B4D"/>
    <w:rsid w:val="5D147F02"/>
    <w:rsid w:val="5D647B8B"/>
    <w:rsid w:val="5D891725"/>
    <w:rsid w:val="5E160B48"/>
    <w:rsid w:val="5E33651F"/>
    <w:rsid w:val="5E9B1CA3"/>
    <w:rsid w:val="5EAF36DE"/>
    <w:rsid w:val="5F6A0665"/>
    <w:rsid w:val="5F9B3803"/>
    <w:rsid w:val="5FBE4068"/>
    <w:rsid w:val="5FEC6BB6"/>
    <w:rsid w:val="600E62D8"/>
    <w:rsid w:val="61106890"/>
    <w:rsid w:val="6144387F"/>
    <w:rsid w:val="61773F98"/>
    <w:rsid w:val="624B5723"/>
    <w:rsid w:val="62D27137"/>
    <w:rsid w:val="62ED71E1"/>
    <w:rsid w:val="63626F62"/>
    <w:rsid w:val="63AC7A0D"/>
    <w:rsid w:val="63AD64B0"/>
    <w:rsid w:val="63C80ECB"/>
    <w:rsid w:val="640455C5"/>
    <w:rsid w:val="64152F2B"/>
    <w:rsid w:val="64545D6A"/>
    <w:rsid w:val="6475393B"/>
    <w:rsid w:val="64877B43"/>
    <w:rsid w:val="650662F0"/>
    <w:rsid w:val="651804AB"/>
    <w:rsid w:val="654529D7"/>
    <w:rsid w:val="655D6154"/>
    <w:rsid w:val="658708A3"/>
    <w:rsid w:val="65DD3423"/>
    <w:rsid w:val="661E34DB"/>
    <w:rsid w:val="66477490"/>
    <w:rsid w:val="66FD3FF4"/>
    <w:rsid w:val="672D018A"/>
    <w:rsid w:val="67386BF4"/>
    <w:rsid w:val="674F0464"/>
    <w:rsid w:val="67642F01"/>
    <w:rsid w:val="67EF2773"/>
    <w:rsid w:val="68C21595"/>
    <w:rsid w:val="690011BB"/>
    <w:rsid w:val="691E2D5F"/>
    <w:rsid w:val="69422FAC"/>
    <w:rsid w:val="69B4499A"/>
    <w:rsid w:val="6A15457C"/>
    <w:rsid w:val="6B1E0FB8"/>
    <w:rsid w:val="6B2023B9"/>
    <w:rsid w:val="6B471498"/>
    <w:rsid w:val="6D1411A3"/>
    <w:rsid w:val="6D527150"/>
    <w:rsid w:val="6D5549C0"/>
    <w:rsid w:val="6DFF3B0D"/>
    <w:rsid w:val="6EE14546"/>
    <w:rsid w:val="6F245888"/>
    <w:rsid w:val="6F460CD1"/>
    <w:rsid w:val="6FE73683"/>
    <w:rsid w:val="6FF2318B"/>
    <w:rsid w:val="6FFE1DFE"/>
    <w:rsid w:val="709C0842"/>
    <w:rsid w:val="70CC4B26"/>
    <w:rsid w:val="7196542D"/>
    <w:rsid w:val="71A07CA7"/>
    <w:rsid w:val="71A330EF"/>
    <w:rsid w:val="71CB78BD"/>
    <w:rsid w:val="71DD0370"/>
    <w:rsid w:val="72004A05"/>
    <w:rsid w:val="72072980"/>
    <w:rsid w:val="722C06F4"/>
    <w:rsid w:val="726B4544"/>
    <w:rsid w:val="72A01CA1"/>
    <w:rsid w:val="72B94E4B"/>
    <w:rsid w:val="73026589"/>
    <w:rsid w:val="730B2FE1"/>
    <w:rsid w:val="73411B4E"/>
    <w:rsid w:val="734C5969"/>
    <w:rsid w:val="735806E5"/>
    <w:rsid w:val="73B96CFF"/>
    <w:rsid w:val="73C07B60"/>
    <w:rsid w:val="73F04C23"/>
    <w:rsid w:val="741022D4"/>
    <w:rsid w:val="74885B21"/>
    <w:rsid w:val="74EC4147"/>
    <w:rsid w:val="753810F7"/>
    <w:rsid w:val="75710EE6"/>
    <w:rsid w:val="7599469A"/>
    <w:rsid w:val="75A8407A"/>
    <w:rsid w:val="75E33B2D"/>
    <w:rsid w:val="760836D1"/>
    <w:rsid w:val="76125F63"/>
    <w:rsid w:val="763B6C22"/>
    <w:rsid w:val="766114F3"/>
    <w:rsid w:val="768E4055"/>
    <w:rsid w:val="76EB030F"/>
    <w:rsid w:val="76F71DCA"/>
    <w:rsid w:val="76FD6900"/>
    <w:rsid w:val="779F44AA"/>
    <w:rsid w:val="77C22229"/>
    <w:rsid w:val="77ED6220"/>
    <w:rsid w:val="782B5D9A"/>
    <w:rsid w:val="783E57C1"/>
    <w:rsid w:val="786A766E"/>
    <w:rsid w:val="78920FC8"/>
    <w:rsid w:val="78D90A53"/>
    <w:rsid w:val="790769D6"/>
    <w:rsid w:val="79F76D59"/>
    <w:rsid w:val="7A526B11"/>
    <w:rsid w:val="7A563CF7"/>
    <w:rsid w:val="7A716E41"/>
    <w:rsid w:val="7AD2629F"/>
    <w:rsid w:val="7B757466"/>
    <w:rsid w:val="7BCA7349"/>
    <w:rsid w:val="7BD2709E"/>
    <w:rsid w:val="7C0B074F"/>
    <w:rsid w:val="7C6B1B5F"/>
    <w:rsid w:val="7CF454B1"/>
    <w:rsid w:val="7D3F11E0"/>
    <w:rsid w:val="7D727067"/>
    <w:rsid w:val="7DE860EA"/>
    <w:rsid w:val="7DF05CC2"/>
    <w:rsid w:val="7E2F01D9"/>
    <w:rsid w:val="7E46396E"/>
    <w:rsid w:val="7E79553D"/>
    <w:rsid w:val="7F0E00F3"/>
    <w:rsid w:val="7FB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uiPriority w:val="99"/>
    <w:qFormat/>
    <w:rPr>
      <w:sz w:val="18"/>
      <w:szCs w:val="18"/>
    </w:rPr>
  </w:style>
  <w:style w:type="character" w:customStyle="1" w:styleId="Char2">
    <w:name w:val="页脚 Char"/>
    <w:basedOn w:val="a0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脚 Char1"/>
    <w:basedOn w:val="a0"/>
    <w:link w:val="a4"/>
    <w:qFormat/>
    <w:rPr>
      <w:sz w:val="18"/>
      <w:szCs w:val="18"/>
    </w:rPr>
  </w:style>
  <w:style w:type="character" w:customStyle="1" w:styleId="Char10">
    <w:name w:val="页眉 Char1"/>
    <w:basedOn w:val="a0"/>
    <w:link w:val="a5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Bodytext1">
    <w:name w:val="Body text|1"/>
    <w:basedOn w:val="a"/>
    <w:link w:val="Bodytext10"/>
    <w:unhideWhenUsed/>
    <w:qFormat/>
    <w:pPr>
      <w:spacing w:line="360" w:lineRule="auto"/>
      <w:ind w:firstLine="400"/>
    </w:pPr>
    <w:rPr>
      <w:rFonts w:ascii="MingLiU" w:eastAsia="MingLiU" w:hAnsi="MingLiU" w:hint="eastAsia"/>
      <w:sz w:val="20"/>
      <w:lang w:val="zh-TW" w:eastAsia="zh-TW"/>
    </w:rPr>
  </w:style>
  <w:style w:type="paragraph" w:customStyle="1" w:styleId="Bodytext2">
    <w:name w:val="Body text|2"/>
    <w:basedOn w:val="a"/>
    <w:link w:val="Bodytext20"/>
    <w:unhideWhenUsed/>
    <w:qFormat/>
    <w:pPr>
      <w:spacing w:after="120" w:line="440" w:lineRule="exact"/>
      <w:jc w:val="center"/>
    </w:pPr>
    <w:rPr>
      <w:rFonts w:ascii="MingLiU" w:eastAsia="MingLiU" w:hAnsi="MingLiU" w:hint="eastAsia"/>
      <w:sz w:val="26"/>
      <w:lang w:val="zh-TW" w:eastAsia="zh-TW"/>
    </w:rPr>
  </w:style>
  <w:style w:type="character" w:customStyle="1" w:styleId="Bodytext10">
    <w:name w:val="Body text|1_"/>
    <w:basedOn w:val="a0"/>
    <w:link w:val="Bodytext1"/>
    <w:unhideWhenUsed/>
    <w:qFormat/>
    <w:rPr>
      <w:rFonts w:ascii="MingLiU" w:eastAsia="MingLiU" w:hAnsi="MingLiU" w:hint="eastAsia"/>
      <w:sz w:val="20"/>
      <w:lang w:val="zh-TW" w:eastAsia="zh-TW"/>
    </w:rPr>
  </w:style>
  <w:style w:type="character" w:customStyle="1" w:styleId="Bodytext20">
    <w:name w:val="Body text|2_"/>
    <w:basedOn w:val="a0"/>
    <w:link w:val="Bodytext2"/>
    <w:unhideWhenUsed/>
    <w:qFormat/>
    <w:rPr>
      <w:rFonts w:ascii="MingLiU" w:eastAsia="MingLiU" w:hAnsi="MingLiU" w:hint="eastAsia"/>
      <w:sz w:val="26"/>
      <w:lang w:val="zh-TW" w:eastAsia="zh-TW"/>
    </w:rPr>
  </w:style>
  <w:style w:type="paragraph" w:customStyle="1" w:styleId="Heading21">
    <w:name w:val="Heading #2|1"/>
    <w:basedOn w:val="a"/>
    <w:qFormat/>
    <w:pPr>
      <w:spacing w:after="280" w:line="713" w:lineRule="exact"/>
      <w:jc w:val="center"/>
      <w:outlineLvl w:val="1"/>
    </w:pPr>
    <w:rPr>
      <w:rFonts w:ascii="宋体" w:eastAsia="宋体" w:hAnsi="宋体" w:cs="宋体"/>
      <w:color w:val="343E57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eastAsia="宋体" w:hAnsi="宋体" w:cs="宋体"/>
      <w:color w:val="343E57"/>
      <w:sz w:val="22"/>
      <w:lang w:val="zh-TW" w:eastAsia="zh-TW" w:bidi="zh-TW"/>
    </w:rPr>
  </w:style>
  <w:style w:type="paragraph" w:customStyle="1" w:styleId="Other1">
    <w:name w:val="Other|1"/>
    <w:basedOn w:val="a"/>
    <w:qFormat/>
    <w:pPr>
      <w:spacing w:line="389" w:lineRule="auto"/>
      <w:ind w:firstLine="400"/>
    </w:pPr>
    <w:rPr>
      <w:rFonts w:ascii="宋体" w:eastAsia="宋体" w:hAnsi="宋体" w:cs="宋体"/>
      <w:color w:val="343E57"/>
      <w:sz w:val="32"/>
      <w:szCs w:val="32"/>
      <w:lang w:val="zh-TW" w:eastAsia="zh-TW" w:bidi="zh-TW"/>
    </w:rPr>
  </w:style>
  <w:style w:type="paragraph" w:styleId="a9">
    <w:name w:val="Date"/>
    <w:basedOn w:val="a"/>
    <w:next w:val="a"/>
    <w:link w:val="Char3"/>
    <w:uiPriority w:val="99"/>
    <w:semiHidden/>
    <w:unhideWhenUsed/>
    <w:rsid w:val="00E83F3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E83F3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Body Text 2"/>
    <w:basedOn w:val="a"/>
    <w:link w:val="2Char"/>
    <w:rsid w:val="00A567B2"/>
    <w:pPr>
      <w:adjustRightInd w:val="0"/>
      <w:snapToGrid w:val="0"/>
      <w:spacing w:line="940" w:lineRule="exact"/>
      <w:jc w:val="center"/>
    </w:pPr>
    <w:rPr>
      <w:rFonts w:ascii="Times New Roman" w:eastAsia="文星标宋" w:hAnsi="Times New Roman" w:cs="Times New Roman"/>
      <w:color w:val="000000"/>
      <w:spacing w:val="10"/>
      <w:w w:val="78"/>
      <w:sz w:val="50"/>
      <w:szCs w:val="20"/>
    </w:rPr>
  </w:style>
  <w:style w:type="character" w:customStyle="1" w:styleId="2Char">
    <w:name w:val="正文文本 2 Char"/>
    <w:basedOn w:val="a0"/>
    <w:link w:val="2"/>
    <w:rsid w:val="00A567B2"/>
    <w:rPr>
      <w:rFonts w:eastAsia="文星标宋"/>
      <w:color w:val="000000"/>
      <w:spacing w:val="10"/>
      <w:w w:val="78"/>
      <w:kern w:val="2"/>
      <w:sz w:val="50"/>
    </w:rPr>
  </w:style>
  <w:style w:type="paragraph" w:customStyle="1" w:styleId="Char4">
    <w:name w:val="Char"/>
    <w:basedOn w:val="a"/>
    <w:rsid w:val="00A567B2"/>
    <w:rPr>
      <w:rFonts w:ascii="Times New Roman" w:eastAsia="仿宋_GB2312" w:hAnsi="Times New Roman" w:cs="Times New Roman"/>
      <w:sz w:val="32"/>
      <w:szCs w:val="32"/>
    </w:rPr>
  </w:style>
  <w:style w:type="character" w:styleId="aa">
    <w:name w:val="page number"/>
    <w:basedOn w:val="a0"/>
    <w:rsid w:val="00A567B2"/>
  </w:style>
  <w:style w:type="paragraph" w:customStyle="1" w:styleId="BodyText">
    <w:name w:val="BodyText"/>
    <w:basedOn w:val="a"/>
    <w:qFormat/>
    <w:rsid w:val="00A567B2"/>
    <w:pPr>
      <w:spacing w:after="120"/>
    </w:pPr>
    <w:rPr>
      <w:rFonts w:ascii="Calibri" w:eastAsia="仿宋_GB2312" w:hAnsi="Calibri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uiPriority w:val="99"/>
    <w:qFormat/>
    <w:rPr>
      <w:sz w:val="18"/>
      <w:szCs w:val="18"/>
    </w:rPr>
  </w:style>
  <w:style w:type="character" w:customStyle="1" w:styleId="Char2">
    <w:name w:val="页脚 Char"/>
    <w:basedOn w:val="a0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脚 Char1"/>
    <w:basedOn w:val="a0"/>
    <w:link w:val="a4"/>
    <w:qFormat/>
    <w:rPr>
      <w:sz w:val="18"/>
      <w:szCs w:val="18"/>
    </w:rPr>
  </w:style>
  <w:style w:type="character" w:customStyle="1" w:styleId="Char10">
    <w:name w:val="页眉 Char1"/>
    <w:basedOn w:val="a0"/>
    <w:link w:val="a5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Bodytext1">
    <w:name w:val="Body text|1"/>
    <w:basedOn w:val="a"/>
    <w:link w:val="Bodytext10"/>
    <w:unhideWhenUsed/>
    <w:qFormat/>
    <w:pPr>
      <w:spacing w:line="360" w:lineRule="auto"/>
      <w:ind w:firstLine="400"/>
    </w:pPr>
    <w:rPr>
      <w:rFonts w:ascii="MingLiU" w:eastAsia="MingLiU" w:hAnsi="MingLiU" w:hint="eastAsia"/>
      <w:sz w:val="20"/>
      <w:lang w:val="zh-TW" w:eastAsia="zh-TW"/>
    </w:rPr>
  </w:style>
  <w:style w:type="paragraph" w:customStyle="1" w:styleId="Bodytext2">
    <w:name w:val="Body text|2"/>
    <w:basedOn w:val="a"/>
    <w:link w:val="Bodytext20"/>
    <w:unhideWhenUsed/>
    <w:qFormat/>
    <w:pPr>
      <w:spacing w:after="120" w:line="440" w:lineRule="exact"/>
      <w:jc w:val="center"/>
    </w:pPr>
    <w:rPr>
      <w:rFonts w:ascii="MingLiU" w:eastAsia="MingLiU" w:hAnsi="MingLiU" w:hint="eastAsia"/>
      <w:sz w:val="26"/>
      <w:lang w:val="zh-TW" w:eastAsia="zh-TW"/>
    </w:rPr>
  </w:style>
  <w:style w:type="character" w:customStyle="1" w:styleId="Bodytext10">
    <w:name w:val="Body text|1_"/>
    <w:basedOn w:val="a0"/>
    <w:link w:val="Bodytext1"/>
    <w:unhideWhenUsed/>
    <w:qFormat/>
    <w:rPr>
      <w:rFonts w:ascii="MingLiU" w:eastAsia="MingLiU" w:hAnsi="MingLiU" w:hint="eastAsia"/>
      <w:sz w:val="20"/>
      <w:lang w:val="zh-TW" w:eastAsia="zh-TW"/>
    </w:rPr>
  </w:style>
  <w:style w:type="character" w:customStyle="1" w:styleId="Bodytext20">
    <w:name w:val="Body text|2_"/>
    <w:basedOn w:val="a0"/>
    <w:link w:val="Bodytext2"/>
    <w:unhideWhenUsed/>
    <w:qFormat/>
    <w:rPr>
      <w:rFonts w:ascii="MingLiU" w:eastAsia="MingLiU" w:hAnsi="MingLiU" w:hint="eastAsia"/>
      <w:sz w:val="26"/>
      <w:lang w:val="zh-TW" w:eastAsia="zh-TW"/>
    </w:rPr>
  </w:style>
  <w:style w:type="paragraph" w:customStyle="1" w:styleId="Heading21">
    <w:name w:val="Heading #2|1"/>
    <w:basedOn w:val="a"/>
    <w:qFormat/>
    <w:pPr>
      <w:spacing w:after="280" w:line="713" w:lineRule="exact"/>
      <w:jc w:val="center"/>
      <w:outlineLvl w:val="1"/>
    </w:pPr>
    <w:rPr>
      <w:rFonts w:ascii="宋体" w:eastAsia="宋体" w:hAnsi="宋体" w:cs="宋体"/>
      <w:color w:val="343E57"/>
      <w:sz w:val="42"/>
      <w:szCs w:val="42"/>
      <w:lang w:val="zh-TW" w:eastAsia="zh-TW" w:bidi="zh-TW"/>
    </w:rPr>
  </w:style>
  <w:style w:type="paragraph" w:customStyle="1" w:styleId="Tablecaption1">
    <w:name w:val="Table caption|1"/>
    <w:basedOn w:val="a"/>
    <w:qFormat/>
    <w:rPr>
      <w:rFonts w:ascii="宋体" w:eastAsia="宋体" w:hAnsi="宋体" w:cs="宋体"/>
      <w:color w:val="343E57"/>
      <w:sz w:val="22"/>
      <w:lang w:val="zh-TW" w:eastAsia="zh-TW" w:bidi="zh-TW"/>
    </w:rPr>
  </w:style>
  <w:style w:type="paragraph" w:customStyle="1" w:styleId="Other1">
    <w:name w:val="Other|1"/>
    <w:basedOn w:val="a"/>
    <w:qFormat/>
    <w:pPr>
      <w:spacing w:line="389" w:lineRule="auto"/>
      <w:ind w:firstLine="400"/>
    </w:pPr>
    <w:rPr>
      <w:rFonts w:ascii="宋体" w:eastAsia="宋体" w:hAnsi="宋体" w:cs="宋体"/>
      <w:color w:val="343E57"/>
      <w:sz w:val="32"/>
      <w:szCs w:val="32"/>
      <w:lang w:val="zh-TW" w:eastAsia="zh-TW" w:bidi="zh-TW"/>
    </w:rPr>
  </w:style>
  <w:style w:type="paragraph" w:styleId="a9">
    <w:name w:val="Date"/>
    <w:basedOn w:val="a"/>
    <w:next w:val="a"/>
    <w:link w:val="Char3"/>
    <w:uiPriority w:val="99"/>
    <w:semiHidden/>
    <w:unhideWhenUsed/>
    <w:rsid w:val="00E83F30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E83F3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Body Text 2"/>
    <w:basedOn w:val="a"/>
    <w:link w:val="2Char"/>
    <w:rsid w:val="00A567B2"/>
    <w:pPr>
      <w:adjustRightInd w:val="0"/>
      <w:snapToGrid w:val="0"/>
      <w:spacing w:line="940" w:lineRule="exact"/>
      <w:jc w:val="center"/>
    </w:pPr>
    <w:rPr>
      <w:rFonts w:ascii="Times New Roman" w:eastAsia="文星标宋" w:hAnsi="Times New Roman" w:cs="Times New Roman"/>
      <w:color w:val="000000"/>
      <w:spacing w:val="10"/>
      <w:w w:val="78"/>
      <w:sz w:val="50"/>
      <w:szCs w:val="20"/>
    </w:rPr>
  </w:style>
  <w:style w:type="character" w:customStyle="1" w:styleId="2Char">
    <w:name w:val="正文文本 2 Char"/>
    <w:basedOn w:val="a0"/>
    <w:link w:val="2"/>
    <w:rsid w:val="00A567B2"/>
    <w:rPr>
      <w:rFonts w:eastAsia="文星标宋"/>
      <w:color w:val="000000"/>
      <w:spacing w:val="10"/>
      <w:w w:val="78"/>
      <w:kern w:val="2"/>
      <w:sz w:val="50"/>
    </w:rPr>
  </w:style>
  <w:style w:type="paragraph" w:customStyle="1" w:styleId="Char4">
    <w:name w:val="Char"/>
    <w:basedOn w:val="a"/>
    <w:rsid w:val="00A567B2"/>
    <w:rPr>
      <w:rFonts w:ascii="Times New Roman" w:eastAsia="仿宋_GB2312" w:hAnsi="Times New Roman" w:cs="Times New Roman"/>
      <w:sz w:val="32"/>
      <w:szCs w:val="32"/>
    </w:rPr>
  </w:style>
  <w:style w:type="character" w:styleId="aa">
    <w:name w:val="page number"/>
    <w:basedOn w:val="a0"/>
    <w:rsid w:val="00A567B2"/>
  </w:style>
  <w:style w:type="paragraph" w:customStyle="1" w:styleId="BodyText">
    <w:name w:val="BodyText"/>
    <w:basedOn w:val="a"/>
    <w:qFormat/>
    <w:rsid w:val="00A567B2"/>
    <w:pPr>
      <w:spacing w:after="120"/>
    </w:pPr>
    <w:rPr>
      <w:rFonts w:ascii="Calibri" w:eastAsia="仿宋_GB2312" w:hAnsi="Calibri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2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9F4960-4940-4413-9B5A-E3EB7DD5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152</Words>
  <Characters>155</Characters>
  <Application>Microsoft Office Word</Application>
  <DocSecurity>0</DocSecurity>
  <Lines>15</Lines>
  <Paragraphs>12</Paragraphs>
  <ScaleCrop>false</ScaleCrop>
  <Company>Sky123.Org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魏巍</dc:creator>
  <cp:lastModifiedBy>魏巍</cp:lastModifiedBy>
  <cp:revision>184</cp:revision>
  <cp:lastPrinted>2020-09-30T03:46:00Z</cp:lastPrinted>
  <dcterms:created xsi:type="dcterms:W3CDTF">2014-10-21T08:56:00Z</dcterms:created>
  <dcterms:modified xsi:type="dcterms:W3CDTF">2020-09-30T04:02:00Z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